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EC" w:rsidRDefault="001335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5C02B81">
            <wp:simplePos x="0" y="0"/>
            <wp:positionH relativeFrom="margin">
              <wp:align>center</wp:align>
            </wp:positionH>
            <wp:positionV relativeFrom="page">
              <wp:posOffset>4835377</wp:posOffset>
            </wp:positionV>
            <wp:extent cx="5401310" cy="3633470"/>
            <wp:effectExtent l="0" t="0" r="8890" b="50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11B658">
            <wp:simplePos x="0" y="0"/>
            <wp:positionH relativeFrom="margin">
              <wp:align>center</wp:align>
            </wp:positionH>
            <wp:positionV relativeFrom="paragraph">
              <wp:posOffset>394837</wp:posOffset>
            </wp:positionV>
            <wp:extent cx="5401310" cy="3633470"/>
            <wp:effectExtent l="0" t="0" r="8890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4AEC" w:rsidSect="004476B3">
      <w:pgSz w:w="10318" w:h="14570" w:code="1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B3"/>
    <w:rsid w:val="0013357A"/>
    <w:rsid w:val="004476B3"/>
    <w:rsid w:val="009524CE"/>
    <w:rsid w:val="00D35F33"/>
    <w:rsid w:val="00D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DC334-0904-4919-9D2C-C42E89DF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</cp:revision>
  <dcterms:created xsi:type="dcterms:W3CDTF">2019-05-30T07:47:00Z</dcterms:created>
  <dcterms:modified xsi:type="dcterms:W3CDTF">2019-05-30T07:47:00Z</dcterms:modified>
</cp:coreProperties>
</file>